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82D" w:rsidRDefault="0055082D" w:rsidP="0055082D">
      <w:pPr>
        <w:spacing w:after="0"/>
        <w:jc w:val="center"/>
        <w:rPr>
          <w:b/>
        </w:rPr>
      </w:pPr>
      <w:r>
        <w:rPr>
          <w:b/>
        </w:rPr>
        <w:t>Razpisni o</w:t>
      </w:r>
      <w:r w:rsidRPr="0055082D">
        <w:rPr>
          <w:b/>
        </w:rPr>
        <w:t xml:space="preserve">brazec </w:t>
      </w:r>
    </w:p>
    <w:p w:rsidR="0055082D" w:rsidRPr="0055082D" w:rsidRDefault="0055082D" w:rsidP="0055082D">
      <w:pPr>
        <w:spacing w:after="0"/>
        <w:jc w:val="center"/>
        <w:rPr>
          <w:b/>
        </w:rPr>
      </w:pPr>
      <w:r w:rsidRPr="0055082D">
        <w:rPr>
          <w:b/>
        </w:rPr>
        <w:t>za javni razpis o sofinanciranju programov društev na področju ljubiteljske kulturne</w:t>
      </w:r>
    </w:p>
    <w:p w:rsidR="000717B5" w:rsidRPr="0055082D" w:rsidRDefault="0055082D" w:rsidP="0055082D">
      <w:pPr>
        <w:spacing w:after="0"/>
        <w:jc w:val="center"/>
        <w:rPr>
          <w:b/>
        </w:rPr>
      </w:pPr>
      <w:r w:rsidRPr="0055082D">
        <w:rPr>
          <w:b/>
        </w:rPr>
        <w:t>dejavnosti v Občini Hajdina</w:t>
      </w:r>
      <w:r w:rsidR="00AB0A26">
        <w:rPr>
          <w:b/>
        </w:rPr>
        <w:t xml:space="preserve"> za leto 2026</w:t>
      </w:r>
    </w:p>
    <w:p w:rsidR="0055082D" w:rsidRDefault="0055082D" w:rsidP="0055082D">
      <w:pPr>
        <w:jc w:val="center"/>
      </w:pPr>
    </w:p>
    <w:p w:rsidR="0055082D" w:rsidRDefault="0055082D" w:rsidP="0055082D">
      <w:pPr>
        <w:rPr>
          <w:b/>
          <w:sz w:val="24"/>
          <w:szCs w:val="24"/>
        </w:rPr>
      </w:pPr>
      <w:r w:rsidRPr="0055082D">
        <w:rPr>
          <w:b/>
          <w:sz w:val="24"/>
          <w:szCs w:val="24"/>
        </w:rPr>
        <w:t>Podatki o izvajalcu programa</w:t>
      </w:r>
    </w:p>
    <w:p w:rsidR="0055082D" w:rsidRPr="0055082D" w:rsidRDefault="0055082D" w:rsidP="0055082D">
      <w:pPr>
        <w:rPr>
          <w:b/>
          <w:sz w:val="24"/>
          <w:szCs w:val="24"/>
        </w:rPr>
      </w:pPr>
    </w:p>
    <w:p w:rsidR="00643B46" w:rsidRPr="00643B46" w:rsidRDefault="00643B46">
      <w:pPr>
        <w:rPr>
          <w:b/>
        </w:rPr>
      </w:pPr>
      <w:r w:rsidRPr="00643B46">
        <w:rPr>
          <w:b/>
        </w:rPr>
        <w:t>Osnovni podatki: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64BD0" w:rsidTr="0055082D">
        <w:tc>
          <w:tcPr>
            <w:tcW w:w="4531" w:type="dxa"/>
          </w:tcPr>
          <w:p w:rsidR="00D64BD0" w:rsidRDefault="00D64BD0">
            <w:r>
              <w:t>Naziv društva:</w:t>
            </w:r>
          </w:p>
          <w:p w:rsidR="00D64BD0" w:rsidRDefault="00D64BD0"/>
        </w:tc>
        <w:tc>
          <w:tcPr>
            <w:tcW w:w="4531" w:type="dxa"/>
          </w:tcPr>
          <w:p w:rsidR="00D64BD0" w:rsidRDefault="00D64BD0"/>
        </w:tc>
      </w:tr>
      <w:tr w:rsidR="0055082D" w:rsidTr="0055082D">
        <w:tc>
          <w:tcPr>
            <w:tcW w:w="4531" w:type="dxa"/>
          </w:tcPr>
          <w:p w:rsidR="0055082D" w:rsidRDefault="0055082D">
            <w:r>
              <w:t>Sedež:</w:t>
            </w:r>
          </w:p>
          <w:p w:rsidR="00643B46" w:rsidRDefault="00643B46"/>
        </w:tc>
        <w:tc>
          <w:tcPr>
            <w:tcW w:w="4531" w:type="dxa"/>
          </w:tcPr>
          <w:p w:rsidR="0055082D" w:rsidRDefault="0055082D"/>
        </w:tc>
      </w:tr>
      <w:tr w:rsidR="0055082D" w:rsidTr="0055082D">
        <w:tc>
          <w:tcPr>
            <w:tcW w:w="4531" w:type="dxa"/>
          </w:tcPr>
          <w:p w:rsidR="0055082D" w:rsidRDefault="0055082D" w:rsidP="0055082D">
            <w:r>
              <w:t>Poštna št. in kraj:</w:t>
            </w:r>
          </w:p>
          <w:p w:rsidR="00643B46" w:rsidRDefault="00643B46" w:rsidP="0055082D"/>
        </w:tc>
        <w:tc>
          <w:tcPr>
            <w:tcW w:w="4531" w:type="dxa"/>
          </w:tcPr>
          <w:p w:rsidR="0055082D" w:rsidRDefault="0055082D"/>
        </w:tc>
      </w:tr>
      <w:tr w:rsidR="0055082D" w:rsidTr="0055082D">
        <w:tc>
          <w:tcPr>
            <w:tcW w:w="4531" w:type="dxa"/>
          </w:tcPr>
          <w:p w:rsidR="0055082D" w:rsidRDefault="0055082D">
            <w:r>
              <w:t>Davčna številka:</w:t>
            </w:r>
          </w:p>
          <w:p w:rsidR="00643B46" w:rsidRDefault="00643B46"/>
        </w:tc>
        <w:tc>
          <w:tcPr>
            <w:tcW w:w="4531" w:type="dxa"/>
          </w:tcPr>
          <w:p w:rsidR="0055082D" w:rsidRDefault="0055082D"/>
        </w:tc>
      </w:tr>
      <w:tr w:rsidR="0055082D" w:rsidTr="0055082D">
        <w:tc>
          <w:tcPr>
            <w:tcW w:w="4531" w:type="dxa"/>
          </w:tcPr>
          <w:p w:rsidR="0055082D" w:rsidRDefault="0055082D">
            <w:r>
              <w:t>Matična društva:</w:t>
            </w:r>
          </w:p>
          <w:p w:rsidR="00643B46" w:rsidRDefault="00643B46"/>
        </w:tc>
        <w:tc>
          <w:tcPr>
            <w:tcW w:w="4531" w:type="dxa"/>
          </w:tcPr>
          <w:p w:rsidR="0055082D" w:rsidRDefault="0055082D"/>
        </w:tc>
      </w:tr>
      <w:tr w:rsidR="0055082D" w:rsidTr="0055082D">
        <w:tc>
          <w:tcPr>
            <w:tcW w:w="4531" w:type="dxa"/>
          </w:tcPr>
          <w:p w:rsidR="0055082D" w:rsidRDefault="0055082D">
            <w:r>
              <w:t>Številka TRR:</w:t>
            </w:r>
          </w:p>
          <w:p w:rsidR="00643B46" w:rsidRDefault="00643B46"/>
        </w:tc>
        <w:tc>
          <w:tcPr>
            <w:tcW w:w="4531" w:type="dxa"/>
          </w:tcPr>
          <w:p w:rsidR="0055082D" w:rsidRDefault="0055082D"/>
        </w:tc>
      </w:tr>
      <w:tr w:rsidR="00861F9F" w:rsidTr="003A1A24">
        <w:tc>
          <w:tcPr>
            <w:tcW w:w="4531" w:type="dxa"/>
          </w:tcPr>
          <w:p w:rsidR="00861F9F" w:rsidRDefault="00861F9F" w:rsidP="003A1A24">
            <w:r>
              <w:t>Naziv banke:</w:t>
            </w:r>
          </w:p>
          <w:p w:rsidR="00861F9F" w:rsidRDefault="00861F9F" w:rsidP="003A1A24"/>
        </w:tc>
        <w:tc>
          <w:tcPr>
            <w:tcW w:w="4531" w:type="dxa"/>
          </w:tcPr>
          <w:p w:rsidR="00861F9F" w:rsidRDefault="00861F9F" w:rsidP="003A1A24"/>
        </w:tc>
      </w:tr>
    </w:tbl>
    <w:p w:rsidR="0055082D" w:rsidRDefault="0055082D"/>
    <w:p w:rsidR="00643B46" w:rsidRPr="00643B46" w:rsidRDefault="00643B46">
      <w:pPr>
        <w:rPr>
          <w:b/>
        </w:rPr>
      </w:pPr>
      <w:r w:rsidRPr="00643B46">
        <w:rPr>
          <w:b/>
        </w:rPr>
        <w:t>Podatki o odgovorni osebi: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3B46" w:rsidTr="003A1A24">
        <w:tc>
          <w:tcPr>
            <w:tcW w:w="4531" w:type="dxa"/>
          </w:tcPr>
          <w:p w:rsidR="00643B46" w:rsidRDefault="00643B46" w:rsidP="003A1A24">
            <w:r>
              <w:t>Zakoniti zastopnik:</w:t>
            </w:r>
          </w:p>
          <w:p w:rsidR="00643B46" w:rsidRDefault="00643B46" w:rsidP="003A1A24"/>
        </w:tc>
        <w:tc>
          <w:tcPr>
            <w:tcW w:w="4531" w:type="dxa"/>
          </w:tcPr>
          <w:p w:rsidR="00643B46" w:rsidRDefault="00643B46" w:rsidP="003A1A24"/>
        </w:tc>
      </w:tr>
      <w:tr w:rsidR="00643B46" w:rsidTr="003A1A24">
        <w:tc>
          <w:tcPr>
            <w:tcW w:w="4531" w:type="dxa"/>
          </w:tcPr>
          <w:p w:rsidR="00643B46" w:rsidRDefault="00643B46" w:rsidP="003A1A24">
            <w:r>
              <w:t>Naslov zakonitega zastopnika:</w:t>
            </w:r>
          </w:p>
          <w:p w:rsidR="00643B46" w:rsidRDefault="00643B46" w:rsidP="003A1A24"/>
        </w:tc>
        <w:tc>
          <w:tcPr>
            <w:tcW w:w="4531" w:type="dxa"/>
          </w:tcPr>
          <w:p w:rsidR="00643B46" w:rsidRDefault="00643B46" w:rsidP="003A1A24"/>
        </w:tc>
      </w:tr>
      <w:tr w:rsidR="00643B46" w:rsidTr="003A1A24">
        <w:tc>
          <w:tcPr>
            <w:tcW w:w="4531" w:type="dxa"/>
          </w:tcPr>
          <w:p w:rsidR="00643B46" w:rsidRDefault="00643B46" w:rsidP="00643B46">
            <w:r w:rsidRPr="00AF1ABC">
              <w:t>Telefon in elektronska pošta:</w:t>
            </w:r>
          </w:p>
          <w:p w:rsidR="00643B46" w:rsidRPr="00AF1ABC" w:rsidRDefault="00643B46" w:rsidP="00643B46"/>
        </w:tc>
        <w:tc>
          <w:tcPr>
            <w:tcW w:w="4531" w:type="dxa"/>
          </w:tcPr>
          <w:p w:rsidR="00643B46" w:rsidRPr="00AF1ABC" w:rsidRDefault="00643B46" w:rsidP="00643B46"/>
        </w:tc>
      </w:tr>
      <w:tr w:rsidR="00643B46" w:rsidTr="003A1A24">
        <w:tc>
          <w:tcPr>
            <w:tcW w:w="4531" w:type="dxa"/>
          </w:tcPr>
          <w:p w:rsidR="00643B46" w:rsidRDefault="00643B46" w:rsidP="003A1A24">
            <w:pPr>
              <w:rPr>
                <w:sz w:val="16"/>
                <w:szCs w:val="16"/>
              </w:rPr>
            </w:pPr>
            <w:r>
              <w:t>Davčni zavezanec</w:t>
            </w:r>
            <w:r w:rsidR="00861F9F">
              <w:t xml:space="preserve"> </w:t>
            </w:r>
            <w:r w:rsidR="00861F9F" w:rsidRPr="00861F9F">
              <w:rPr>
                <w:sz w:val="20"/>
                <w:szCs w:val="20"/>
              </w:rPr>
              <w:t>(</w:t>
            </w:r>
            <w:r w:rsidR="00861F9F" w:rsidRPr="00861F9F">
              <w:rPr>
                <w:sz w:val="16"/>
                <w:szCs w:val="16"/>
              </w:rPr>
              <w:t>obkrožite):</w:t>
            </w:r>
          </w:p>
          <w:p w:rsidR="00861F9F" w:rsidRDefault="00861F9F" w:rsidP="003A1A24"/>
        </w:tc>
        <w:tc>
          <w:tcPr>
            <w:tcW w:w="4531" w:type="dxa"/>
          </w:tcPr>
          <w:p w:rsidR="00643B46" w:rsidRDefault="00861F9F" w:rsidP="003A1A24">
            <w:r>
              <w:t xml:space="preserve">          DA                             NE</w:t>
            </w:r>
          </w:p>
        </w:tc>
      </w:tr>
      <w:tr w:rsidR="00643B46" w:rsidTr="003A1A24">
        <w:tc>
          <w:tcPr>
            <w:tcW w:w="4531" w:type="dxa"/>
          </w:tcPr>
          <w:p w:rsidR="00643B46" w:rsidRDefault="00643B46" w:rsidP="003A1A24"/>
        </w:tc>
        <w:tc>
          <w:tcPr>
            <w:tcW w:w="4531" w:type="dxa"/>
          </w:tcPr>
          <w:p w:rsidR="00643B46" w:rsidRDefault="00643B46" w:rsidP="003A1A24"/>
        </w:tc>
      </w:tr>
      <w:tr w:rsidR="00643B46" w:rsidTr="003A1A24">
        <w:tc>
          <w:tcPr>
            <w:tcW w:w="4531" w:type="dxa"/>
          </w:tcPr>
          <w:p w:rsidR="00643B46" w:rsidRDefault="00643B46" w:rsidP="003A1A24"/>
        </w:tc>
        <w:tc>
          <w:tcPr>
            <w:tcW w:w="4531" w:type="dxa"/>
          </w:tcPr>
          <w:p w:rsidR="00643B46" w:rsidRDefault="00643B46" w:rsidP="003A1A24"/>
        </w:tc>
      </w:tr>
    </w:tbl>
    <w:p w:rsidR="0055082D" w:rsidRDefault="0055082D"/>
    <w:p w:rsidR="0055082D" w:rsidRDefault="0055082D"/>
    <w:p w:rsidR="00D64BD0" w:rsidRDefault="00D64BD0"/>
    <w:p w:rsidR="00D64BD0" w:rsidRDefault="00D64BD0"/>
    <w:p w:rsidR="00D64BD0" w:rsidRDefault="00D64BD0"/>
    <w:p w:rsidR="00861F9F" w:rsidRDefault="00861F9F"/>
    <w:p w:rsidR="00861F9F" w:rsidRDefault="00861F9F"/>
    <w:p w:rsidR="00D64BD0" w:rsidRDefault="00D64BD0"/>
    <w:p w:rsidR="00861F9F" w:rsidRDefault="00861F9F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4C97" w:rsidRPr="00FC5F7C" w:rsidTr="00FC5F7C">
        <w:tc>
          <w:tcPr>
            <w:tcW w:w="4531" w:type="dxa"/>
            <w:tcBorders>
              <w:bottom w:val="double" w:sz="4" w:space="0" w:color="auto"/>
            </w:tcBorders>
          </w:tcPr>
          <w:p w:rsidR="00A54C97" w:rsidRDefault="00D64BD0">
            <w:pPr>
              <w:rPr>
                <w:b/>
              </w:rPr>
            </w:pPr>
            <w:r>
              <w:rPr>
                <w:b/>
              </w:rPr>
              <w:lastRenderedPageBreak/>
              <w:t>NAZIV SEKCIJE</w:t>
            </w:r>
            <w:r w:rsidR="00A54C97" w:rsidRPr="00FC5F7C">
              <w:rPr>
                <w:b/>
              </w:rPr>
              <w:t>:</w:t>
            </w:r>
          </w:p>
          <w:p w:rsidR="00FC5F7C" w:rsidRPr="00A84F97" w:rsidRDefault="00A84F97">
            <w:r w:rsidRPr="00A84F97">
              <w:t>(v kolikor je novoustanovljena sekcija – sklep o delovanju)</w:t>
            </w:r>
          </w:p>
        </w:tc>
        <w:tc>
          <w:tcPr>
            <w:tcW w:w="4531" w:type="dxa"/>
            <w:tcBorders>
              <w:bottom w:val="double" w:sz="4" w:space="0" w:color="auto"/>
            </w:tcBorders>
          </w:tcPr>
          <w:p w:rsidR="00A54C97" w:rsidRPr="00FC5F7C" w:rsidRDefault="00A54C97">
            <w:pPr>
              <w:rPr>
                <w:b/>
              </w:rPr>
            </w:pPr>
          </w:p>
        </w:tc>
      </w:tr>
      <w:tr w:rsidR="00A54C97" w:rsidTr="00FC5F7C">
        <w:tc>
          <w:tcPr>
            <w:tcW w:w="4531" w:type="dxa"/>
            <w:tcBorders>
              <w:top w:val="double" w:sz="4" w:space="0" w:color="auto"/>
            </w:tcBorders>
          </w:tcPr>
          <w:p w:rsidR="00D64BD0" w:rsidRDefault="00D64BD0" w:rsidP="00D64BD0">
            <w:pPr>
              <w:rPr>
                <w:b/>
              </w:rPr>
            </w:pPr>
            <w:r w:rsidRPr="00FC5F7C">
              <w:rPr>
                <w:b/>
              </w:rPr>
              <w:t>Število registriranih članov sekcije:</w:t>
            </w:r>
          </w:p>
          <w:p w:rsidR="00A54C97" w:rsidRDefault="00DA49E1">
            <w:r>
              <w:t>(seznam članov)</w:t>
            </w:r>
          </w:p>
        </w:tc>
        <w:tc>
          <w:tcPr>
            <w:tcW w:w="4531" w:type="dxa"/>
            <w:tcBorders>
              <w:top w:val="double" w:sz="4" w:space="0" w:color="auto"/>
            </w:tcBorders>
          </w:tcPr>
          <w:p w:rsidR="00A54C97" w:rsidRDefault="00A54C97"/>
        </w:tc>
      </w:tr>
    </w:tbl>
    <w:p w:rsidR="0055082D" w:rsidRDefault="0055082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64BD0" w:rsidRPr="00D64BD0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A54C97" w:rsidRPr="00D64BD0" w:rsidRDefault="00A54C97">
            <w:pPr>
              <w:rPr>
                <w:b/>
              </w:rPr>
            </w:pPr>
            <w:r w:rsidRPr="00D64BD0">
              <w:rPr>
                <w:b/>
              </w:rPr>
              <w:t>Število  nastopov na javnih prireditvah</w:t>
            </w:r>
            <w:r w:rsidR="00E54F11" w:rsidRPr="00D64BD0">
              <w:rPr>
                <w:b/>
              </w:rPr>
              <w:t>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A54C97" w:rsidRPr="00D64BD0" w:rsidRDefault="00A54C97">
            <w:pPr>
              <w:rPr>
                <w:b/>
              </w:rPr>
            </w:pPr>
            <w:r w:rsidRPr="00D64BD0">
              <w:rPr>
                <w:b/>
              </w:rPr>
              <w:t>Termin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A54C97" w:rsidRPr="00D64BD0" w:rsidRDefault="00A54C97">
            <w:pPr>
              <w:rPr>
                <w:b/>
              </w:rPr>
            </w:pPr>
            <w:r w:rsidRPr="00D64BD0">
              <w:rPr>
                <w:b/>
              </w:rPr>
              <w:t>Kraj izvedbe</w:t>
            </w:r>
          </w:p>
        </w:tc>
      </w:tr>
      <w:tr w:rsidR="00A54C97" w:rsidTr="00FC5F7C">
        <w:tc>
          <w:tcPr>
            <w:tcW w:w="3020" w:type="dxa"/>
            <w:tcBorders>
              <w:top w:val="double" w:sz="4" w:space="0" w:color="auto"/>
            </w:tcBorders>
          </w:tcPr>
          <w:p w:rsidR="00A54C97" w:rsidRDefault="00A54C97"/>
        </w:tc>
        <w:tc>
          <w:tcPr>
            <w:tcW w:w="3021" w:type="dxa"/>
            <w:tcBorders>
              <w:top w:val="double" w:sz="4" w:space="0" w:color="auto"/>
            </w:tcBorders>
          </w:tcPr>
          <w:p w:rsidR="00A54C97" w:rsidRDefault="00A54C97"/>
        </w:tc>
        <w:tc>
          <w:tcPr>
            <w:tcW w:w="3021" w:type="dxa"/>
            <w:tcBorders>
              <w:top w:val="double" w:sz="4" w:space="0" w:color="auto"/>
            </w:tcBorders>
          </w:tcPr>
          <w:p w:rsidR="00A54C97" w:rsidRDefault="00A54C97"/>
        </w:tc>
      </w:tr>
      <w:tr w:rsidR="00A54C97" w:rsidTr="00A54C97">
        <w:tc>
          <w:tcPr>
            <w:tcW w:w="3020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</w:tr>
      <w:tr w:rsidR="00A54C97" w:rsidTr="00A54C97">
        <w:tc>
          <w:tcPr>
            <w:tcW w:w="3020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</w:tr>
      <w:tr w:rsidR="00A54C97" w:rsidTr="00A54C97">
        <w:tc>
          <w:tcPr>
            <w:tcW w:w="3020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</w:tr>
      <w:tr w:rsidR="00A54C97" w:rsidTr="00A54C97">
        <w:tc>
          <w:tcPr>
            <w:tcW w:w="3020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</w:tr>
      <w:tr w:rsidR="00A54C97" w:rsidTr="00A54C97">
        <w:tc>
          <w:tcPr>
            <w:tcW w:w="3020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  <w:tc>
          <w:tcPr>
            <w:tcW w:w="3021" w:type="dxa"/>
          </w:tcPr>
          <w:p w:rsidR="00A54C97" w:rsidRDefault="00A54C97"/>
        </w:tc>
      </w:tr>
    </w:tbl>
    <w:p w:rsidR="00A54C97" w:rsidRDefault="00A54C9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Število  nastopov</w:t>
            </w:r>
            <w:r>
              <w:rPr>
                <w:b/>
              </w:rPr>
              <w:t xml:space="preserve"> v tujini: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A54C97" w:rsidRDefault="00A54C9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Število  nastopov</w:t>
            </w:r>
            <w:r>
              <w:rPr>
                <w:b/>
              </w:rPr>
              <w:t xml:space="preserve"> na območni reviji: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A54C97" w:rsidRDefault="00A54C9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Število  nastopov</w:t>
            </w:r>
            <w:r>
              <w:rPr>
                <w:b/>
              </w:rPr>
              <w:t xml:space="preserve"> na medobmočni reviji: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E54F11" w:rsidRDefault="00E54F11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Število  nastopov</w:t>
            </w:r>
            <w:r>
              <w:rPr>
                <w:b/>
              </w:rPr>
              <w:t xml:space="preserve"> na državnih revijah: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E54F11" w:rsidRDefault="00E54F11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>
              <w:rPr>
                <w:b/>
              </w:rPr>
              <w:t>Število  samostojnih javnih prireditev: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>
              <w:rPr>
                <w:b/>
              </w:rPr>
              <w:lastRenderedPageBreak/>
              <w:t>Število  snemanj CD – naklada: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E54F11" w:rsidRDefault="00E54F11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>
              <w:rPr>
                <w:b/>
              </w:rPr>
              <w:t>Število  premier: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E54F11" w:rsidRDefault="00E54F11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>
              <w:rPr>
                <w:b/>
              </w:rPr>
              <w:t>Število ponovitev predstav: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E54F11" w:rsidRDefault="00E54F11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4F11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>
              <w:rPr>
                <w:b/>
              </w:rPr>
              <w:t>Število  razstav: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E54F11" w:rsidRPr="00A54C97" w:rsidRDefault="00E54F11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E54F11" w:rsidTr="00FC5F7C">
        <w:tc>
          <w:tcPr>
            <w:tcW w:w="3020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  <w:tr w:rsidR="00E54F11" w:rsidTr="003A1A24">
        <w:tc>
          <w:tcPr>
            <w:tcW w:w="3020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  <w:tc>
          <w:tcPr>
            <w:tcW w:w="3021" w:type="dxa"/>
          </w:tcPr>
          <w:p w:rsidR="00E54F11" w:rsidRDefault="00E54F11" w:rsidP="003A1A24"/>
        </w:tc>
      </w:tr>
    </w:tbl>
    <w:p w:rsidR="00E54F11" w:rsidRDefault="00E54F11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106C2" w:rsidTr="00D64BD0">
        <w:tc>
          <w:tcPr>
            <w:tcW w:w="3020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5106C2" w:rsidRPr="00A54C97" w:rsidRDefault="005106C2" w:rsidP="003A1A24">
            <w:pPr>
              <w:rPr>
                <w:b/>
              </w:rPr>
            </w:pPr>
            <w:r>
              <w:rPr>
                <w:b/>
              </w:rPr>
              <w:t>Število  delavnic: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5106C2" w:rsidRPr="00A54C97" w:rsidRDefault="005106C2" w:rsidP="003A1A24">
            <w:pPr>
              <w:rPr>
                <w:b/>
              </w:rPr>
            </w:pPr>
            <w:r w:rsidRPr="00A54C97">
              <w:rPr>
                <w:b/>
              </w:rPr>
              <w:t>Ter</w:t>
            </w:r>
            <w:r>
              <w:rPr>
                <w:b/>
              </w:rPr>
              <w:t>m</w:t>
            </w:r>
            <w:r w:rsidRPr="00A54C97">
              <w:rPr>
                <w:b/>
              </w:rPr>
              <w:t>in izvedbe</w:t>
            </w:r>
          </w:p>
        </w:tc>
        <w:tc>
          <w:tcPr>
            <w:tcW w:w="302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5106C2" w:rsidRPr="00A54C97" w:rsidRDefault="005106C2" w:rsidP="003A1A24">
            <w:pPr>
              <w:rPr>
                <w:b/>
              </w:rPr>
            </w:pPr>
            <w:r w:rsidRPr="00A54C97">
              <w:rPr>
                <w:b/>
              </w:rPr>
              <w:t>Kraj izvedbe</w:t>
            </w:r>
          </w:p>
        </w:tc>
      </w:tr>
      <w:tr w:rsidR="005106C2" w:rsidTr="00FC5F7C">
        <w:tc>
          <w:tcPr>
            <w:tcW w:w="3020" w:type="dxa"/>
            <w:tcBorders>
              <w:top w:val="double" w:sz="4" w:space="0" w:color="auto"/>
            </w:tcBorders>
          </w:tcPr>
          <w:p w:rsidR="005106C2" w:rsidRDefault="005106C2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5106C2" w:rsidRDefault="005106C2" w:rsidP="003A1A24"/>
        </w:tc>
        <w:tc>
          <w:tcPr>
            <w:tcW w:w="3021" w:type="dxa"/>
            <w:tcBorders>
              <w:top w:val="double" w:sz="4" w:space="0" w:color="auto"/>
            </w:tcBorders>
          </w:tcPr>
          <w:p w:rsidR="005106C2" w:rsidRDefault="005106C2" w:rsidP="003A1A24"/>
        </w:tc>
      </w:tr>
      <w:tr w:rsidR="005106C2" w:rsidTr="003A1A24">
        <w:tc>
          <w:tcPr>
            <w:tcW w:w="3020" w:type="dxa"/>
          </w:tcPr>
          <w:p w:rsidR="005106C2" w:rsidRDefault="005106C2" w:rsidP="003A1A24"/>
        </w:tc>
        <w:tc>
          <w:tcPr>
            <w:tcW w:w="3021" w:type="dxa"/>
          </w:tcPr>
          <w:p w:rsidR="005106C2" w:rsidRDefault="005106C2" w:rsidP="003A1A24"/>
        </w:tc>
        <w:tc>
          <w:tcPr>
            <w:tcW w:w="3021" w:type="dxa"/>
          </w:tcPr>
          <w:p w:rsidR="005106C2" w:rsidRDefault="005106C2" w:rsidP="003A1A24"/>
        </w:tc>
      </w:tr>
      <w:tr w:rsidR="005106C2" w:rsidTr="003A1A24">
        <w:tc>
          <w:tcPr>
            <w:tcW w:w="3020" w:type="dxa"/>
          </w:tcPr>
          <w:p w:rsidR="005106C2" w:rsidRDefault="005106C2" w:rsidP="003A1A24"/>
        </w:tc>
        <w:tc>
          <w:tcPr>
            <w:tcW w:w="3021" w:type="dxa"/>
          </w:tcPr>
          <w:p w:rsidR="005106C2" w:rsidRDefault="005106C2" w:rsidP="003A1A24"/>
        </w:tc>
        <w:tc>
          <w:tcPr>
            <w:tcW w:w="3021" w:type="dxa"/>
          </w:tcPr>
          <w:p w:rsidR="005106C2" w:rsidRDefault="005106C2" w:rsidP="003A1A24"/>
        </w:tc>
      </w:tr>
      <w:tr w:rsidR="005106C2" w:rsidTr="003A1A24">
        <w:tc>
          <w:tcPr>
            <w:tcW w:w="3020" w:type="dxa"/>
          </w:tcPr>
          <w:p w:rsidR="005106C2" w:rsidRDefault="005106C2" w:rsidP="003A1A24"/>
        </w:tc>
        <w:tc>
          <w:tcPr>
            <w:tcW w:w="3021" w:type="dxa"/>
          </w:tcPr>
          <w:p w:rsidR="005106C2" w:rsidRDefault="005106C2" w:rsidP="003A1A24"/>
        </w:tc>
        <w:tc>
          <w:tcPr>
            <w:tcW w:w="3021" w:type="dxa"/>
          </w:tcPr>
          <w:p w:rsidR="005106C2" w:rsidRDefault="005106C2" w:rsidP="003A1A24"/>
        </w:tc>
      </w:tr>
    </w:tbl>
    <w:p w:rsidR="00861F9F" w:rsidRDefault="00861F9F"/>
    <w:p w:rsidR="00FC5F7C" w:rsidRDefault="00FC5F7C"/>
    <w:p w:rsidR="00861F9F" w:rsidRDefault="00861F9F">
      <w:bookmarkStart w:id="0" w:name="_GoBack"/>
      <w:bookmarkEnd w:id="0"/>
    </w:p>
    <w:p w:rsidR="00861F9F" w:rsidRDefault="00861F9F"/>
    <w:p w:rsidR="007B469A" w:rsidRDefault="007B469A"/>
    <w:p w:rsidR="007B469A" w:rsidRDefault="007B469A"/>
    <w:p w:rsidR="00D64BD0" w:rsidRDefault="00D64BD0"/>
    <w:p w:rsidR="00D64BD0" w:rsidRDefault="00D64BD0"/>
    <w:p w:rsidR="00D64BD0" w:rsidRDefault="00D64BD0"/>
    <w:p w:rsidR="00861F9F" w:rsidRDefault="00861F9F"/>
    <w:p w:rsidR="00861F9F" w:rsidRDefault="00861F9F"/>
    <w:p w:rsidR="00861F9F" w:rsidRDefault="00861F9F"/>
    <w:p w:rsidR="00861F9F" w:rsidRPr="00861F9F" w:rsidRDefault="00861F9F" w:rsidP="00861F9F">
      <w:pPr>
        <w:jc w:val="center"/>
        <w:rPr>
          <w:sz w:val="28"/>
          <w:szCs w:val="28"/>
        </w:rPr>
      </w:pPr>
      <w:r w:rsidRPr="00861F9F">
        <w:rPr>
          <w:sz w:val="28"/>
          <w:szCs w:val="28"/>
        </w:rPr>
        <w:lastRenderedPageBreak/>
        <w:t>IZJAVA</w:t>
      </w:r>
    </w:p>
    <w:p w:rsidR="00861F9F" w:rsidRDefault="00861F9F" w:rsidP="00861F9F">
      <w:pPr>
        <w:spacing w:after="0"/>
      </w:pPr>
    </w:p>
    <w:p w:rsidR="00861F9F" w:rsidRDefault="00861F9F" w:rsidP="00861F9F">
      <w:pPr>
        <w:spacing w:after="0"/>
      </w:pPr>
      <w:r>
        <w:t>Spodaj podpisani predsednik (ime in priimek) _____________________________________,</w:t>
      </w:r>
    </w:p>
    <w:p w:rsidR="00861F9F" w:rsidRDefault="00861F9F" w:rsidP="00861F9F">
      <w:pPr>
        <w:spacing w:after="0"/>
      </w:pPr>
    </w:p>
    <w:p w:rsidR="00861F9F" w:rsidRDefault="00861F9F" w:rsidP="00861F9F">
      <w:pPr>
        <w:spacing w:after="0"/>
      </w:pPr>
      <w:r>
        <w:t>ki zastopam društvo/organizacijo: ______________________________________________,</w:t>
      </w:r>
    </w:p>
    <w:p w:rsidR="00861F9F" w:rsidRDefault="00861F9F" w:rsidP="00861F9F">
      <w:pPr>
        <w:spacing w:after="0"/>
      </w:pPr>
    </w:p>
    <w:p w:rsidR="00861F9F" w:rsidRDefault="00861F9F" w:rsidP="00861F9F">
      <w:pPr>
        <w:spacing w:after="0"/>
      </w:pPr>
      <w:r>
        <w:t>izjavljam:</w:t>
      </w:r>
    </w:p>
    <w:p w:rsidR="00861F9F" w:rsidRDefault="00861F9F" w:rsidP="00861F9F">
      <w:pPr>
        <w:spacing w:after="0"/>
      </w:pPr>
      <w:r>
        <w:t>-</w:t>
      </w:r>
      <w:r>
        <w:tab/>
        <w:t>da ima naše društvo/organizacija zagotovljene materialne, kadrovske, organizacijske  in prostorske pogoje za realizacijo kulturne dejavnosti;</w:t>
      </w:r>
    </w:p>
    <w:p w:rsidR="00861F9F" w:rsidRDefault="00861F9F" w:rsidP="00861F9F">
      <w:pPr>
        <w:spacing w:after="0"/>
      </w:pPr>
      <w:r>
        <w:t>-</w:t>
      </w:r>
      <w:r>
        <w:tab/>
        <w:t>da ima naše društvo/organizacija urejeno evidenco o članstvu in dokumentacijo kot to določa Zakon o društvih;</w:t>
      </w:r>
    </w:p>
    <w:p w:rsidR="00861F9F" w:rsidRDefault="00861F9F" w:rsidP="00861F9F">
      <w:pPr>
        <w:spacing w:after="0"/>
      </w:pPr>
      <w:r>
        <w:t>-</w:t>
      </w:r>
      <w:r>
        <w:tab/>
        <w:t>da poslujemo v skladu z zakonskimi predpisi in statutom;</w:t>
      </w:r>
    </w:p>
    <w:p w:rsidR="00861F9F" w:rsidRDefault="00861F9F" w:rsidP="00861F9F">
      <w:pPr>
        <w:spacing w:after="0"/>
      </w:pPr>
      <w:r>
        <w:t>-</w:t>
      </w:r>
      <w:r>
        <w:tab/>
        <w:t>da bomo občinski upravi vsako leto predložili poročilo o članstvu, poročilo o realizaciji programov in doseženih rezultatih, ter plan aktivnosti;</w:t>
      </w:r>
    </w:p>
    <w:p w:rsidR="00861F9F" w:rsidRDefault="00861F9F" w:rsidP="00861F9F">
      <w:pPr>
        <w:spacing w:after="0"/>
      </w:pPr>
      <w:r>
        <w:t>-</w:t>
      </w:r>
      <w:r>
        <w:tab/>
        <w:t>da smo seznanjeni z vsemi pogoji in merili, ki so za sofinanciranje določeni v pravilniku in v Letnem programu kulture v Občini Hajdina za leto 202</w:t>
      </w:r>
      <w:r w:rsidR="008D6975">
        <w:t>6</w:t>
      </w:r>
      <w:r>
        <w:t>;</w:t>
      </w:r>
    </w:p>
    <w:p w:rsidR="00861F9F" w:rsidRDefault="00861F9F" w:rsidP="00861F9F">
      <w:pPr>
        <w:spacing w:after="0"/>
      </w:pPr>
      <w:r>
        <w:t>-</w:t>
      </w:r>
      <w:r>
        <w:tab/>
        <w:t>da za navedeni program nismo pridobili sredstev iz drugega vira financiranja;</w:t>
      </w:r>
    </w:p>
    <w:p w:rsidR="00861F9F" w:rsidRDefault="00861F9F" w:rsidP="00861F9F">
      <w:pPr>
        <w:spacing w:after="0"/>
      </w:pPr>
      <w:r>
        <w:t>-</w:t>
      </w:r>
      <w:r>
        <w:tab/>
        <w:t>da se strinjamo, da lahko naročnik od nas zahteva dodatne podatke ali določena dokazila;</w:t>
      </w:r>
    </w:p>
    <w:p w:rsidR="00861F9F" w:rsidRDefault="00861F9F" w:rsidP="00861F9F">
      <w:pPr>
        <w:spacing w:after="0"/>
      </w:pPr>
      <w:r>
        <w:t>-</w:t>
      </w:r>
      <w:r>
        <w:tab/>
        <w:t>da so vsi podatki, navedeni v prijavi, resnični, točni in popolni, za kar prevzemamo vso odgovornost.</w:t>
      </w:r>
    </w:p>
    <w:p w:rsidR="00861F9F" w:rsidRDefault="00861F9F" w:rsidP="00861F9F">
      <w:pPr>
        <w:spacing w:after="0"/>
      </w:pPr>
    </w:p>
    <w:p w:rsidR="00861F9F" w:rsidRDefault="00861F9F" w:rsidP="00861F9F"/>
    <w:p w:rsidR="00861F9F" w:rsidRDefault="00861F9F" w:rsidP="00861F9F"/>
    <w:p w:rsidR="00861F9F" w:rsidRDefault="00861F9F" w:rsidP="00861F9F">
      <w:r>
        <w:t>Kraj in datum:</w:t>
      </w:r>
    </w:p>
    <w:p w:rsidR="00861F9F" w:rsidRDefault="00861F9F" w:rsidP="00861F9F">
      <w:r>
        <w:t>________________________</w:t>
      </w:r>
    </w:p>
    <w:p w:rsidR="00861F9F" w:rsidRDefault="00861F9F" w:rsidP="00861F9F"/>
    <w:p w:rsidR="00861F9F" w:rsidRDefault="00861F9F" w:rsidP="00861F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odgovorne osebe in žig:</w:t>
      </w:r>
    </w:p>
    <w:p w:rsidR="00861F9F" w:rsidRDefault="00861F9F" w:rsidP="00861F9F"/>
    <w:p w:rsidR="00861F9F" w:rsidRDefault="00861F9F" w:rsidP="00861F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861F9F" w:rsidRDefault="00861F9F"/>
    <w:sectPr w:rsidR="00861F9F" w:rsidSect="00A84F97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97"/>
    <w:rsid w:val="000717B5"/>
    <w:rsid w:val="005106C2"/>
    <w:rsid w:val="0055082D"/>
    <w:rsid w:val="00643B46"/>
    <w:rsid w:val="007B469A"/>
    <w:rsid w:val="00861F9F"/>
    <w:rsid w:val="008D6975"/>
    <w:rsid w:val="00A54C97"/>
    <w:rsid w:val="00A84F97"/>
    <w:rsid w:val="00AB0A26"/>
    <w:rsid w:val="00BA7C6C"/>
    <w:rsid w:val="00D64BD0"/>
    <w:rsid w:val="00DA49E1"/>
    <w:rsid w:val="00E54F11"/>
    <w:rsid w:val="00F12E75"/>
    <w:rsid w:val="00F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3AB76-6A59-4183-8F1A-C96590AC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43B4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5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2EDE206-D3FC-40C8-97F2-35A4A5DF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Rozman</dc:creator>
  <cp:keywords/>
  <dc:description/>
  <cp:lastModifiedBy>Marija Rozman</cp:lastModifiedBy>
  <cp:revision>7</cp:revision>
  <cp:lastPrinted>2026-01-15T13:47:00Z</cp:lastPrinted>
  <dcterms:created xsi:type="dcterms:W3CDTF">2026-01-15T09:42:00Z</dcterms:created>
  <dcterms:modified xsi:type="dcterms:W3CDTF">2026-01-27T13:38:00Z</dcterms:modified>
</cp:coreProperties>
</file>